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228" w:rsidRDefault="0092179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171AE0" wp14:editId="796EC7EE">
                <wp:simplePos x="0" y="0"/>
                <wp:positionH relativeFrom="column">
                  <wp:posOffset>-432435</wp:posOffset>
                </wp:positionH>
                <wp:positionV relativeFrom="paragraph">
                  <wp:posOffset>-993775</wp:posOffset>
                </wp:positionV>
                <wp:extent cx="6191250" cy="1714500"/>
                <wp:effectExtent l="0" t="0" r="0" b="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1714500"/>
                        </a:xfrm>
                        <a:prstGeom prst="roundRect">
                          <a:avLst/>
                        </a:prstGeom>
                        <a:solidFill>
                          <a:srgbClr val="FF3300">
                            <a:alpha val="6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76B33" w:rsidRPr="00676B33" w:rsidRDefault="00676B33" w:rsidP="00676B33">
                            <w:pPr>
                              <w:jc w:val="center"/>
                              <w:rPr>
                                <w:rFonts w:ascii="HGP創英ﾌﾟﾚｾﾞﾝｽEB" w:eastAsia="HGP創英ﾌﾟﾚｾﾞﾝｽEB"/>
                                <w:color w:val="FFFFFF" w:themeColor="background1"/>
                                <w:sz w:val="72"/>
                                <w:szCs w:val="72"/>
                                <w:lang w:eastAsia="zh-CN"/>
                              </w:rPr>
                            </w:pPr>
                            <w:r w:rsidRPr="00676B33">
                              <w:rPr>
                                <w:rFonts w:ascii="HGP創英ﾌﾟﾚｾﾞﾝｽEB" w:eastAsia="HGP創英ﾌﾟﾚｾﾞﾝｽEB" w:hint="eastAsia"/>
                                <w:color w:val="FFFFFF" w:themeColor="background1"/>
                                <w:sz w:val="72"/>
                                <w:szCs w:val="72"/>
                                <w:lang w:eastAsia="zh-CN"/>
                              </w:rPr>
                              <w:t>在日本関西地域中国朝鮮族</w:t>
                            </w:r>
                          </w:p>
                          <w:p w:rsidR="00676B33" w:rsidRPr="00676B33" w:rsidRDefault="00676B33" w:rsidP="00676B33">
                            <w:pPr>
                              <w:jc w:val="center"/>
                              <w:rPr>
                                <w:rFonts w:ascii="HGP創英ﾌﾟﾚｾﾞﾝｽEB" w:eastAsia="HGP創英ﾌﾟﾚｾﾞﾝｽEB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76B33">
                              <w:rPr>
                                <w:rFonts w:ascii="HGP創英ﾌﾟﾚｾﾞﾝｽEB" w:eastAsia="HGP創英ﾌﾟﾚｾﾞﾝｽEB" w:hint="eastAsia"/>
                                <w:color w:val="FFFFFF" w:themeColor="background1"/>
                                <w:sz w:val="72"/>
                                <w:szCs w:val="72"/>
                              </w:rPr>
                              <w:t>紅葉狩り旅行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" o:spid="_x0000_s1026" style="position:absolute;left:0;text-align:left;margin-left:-34.05pt;margin-top:-78.25pt;width:487.5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" fillcolor="#f30" stroked="f" strokeweight="2pt">
                <v:fill opacity="43947f"/>
                <v:textbox>
                  <w:txbxContent>
                    <w:p w:rsidR="00676B33" w:rsidRPr="00676B33" w:rsidRDefault="00676B33" w:rsidP="00676B33">
                      <w:pPr>
                        <w:jc w:val="center"/>
                        <w:rPr>
                          <w:rFonts w:ascii="HGP創英ﾌﾟﾚｾﾞﾝｽEB" w:eastAsia="HGP創英ﾌﾟﾚｾﾞﾝｽEB"/>
                          <w:color w:val="FFFFFF" w:themeColor="background1"/>
                          <w:sz w:val="72"/>
                          <w:szCs w:val="72"/>
                          <w:lang w:eastAsia="zh-CN"/>
                        </w:rPr>
                      </w:pPr>
                      <w:r w:rsidRPr="00676B33">
                        <w:rPr>
                          <w:rFonts w:ascii="HGP創英ﾌﾟﾚｾﾞﾝｽEB" w:eastAsia="HGP創英ﾌﾟﾚｾﾞﾝｽEB" w:hint="eastAsia"/>
                          <w:color w:val="FFFFFF" w:themeColor="background1"/>
                          <w:sz w:val="72"/>
                          <w:szCs w:val="72"/>
                          <w:lang w:eastAsia="zh-CN"/>
                        </w:rPr>
                        <w:t>在日本関西地域中国朝鮮族</w:t>
                      </w:r>
                    </w:p>
                    <w:p w:rsidR="00676B33" w:rsidRPr="00676B33" w:rsidRDefault="00676B33" w:rsidP="00676B33">
                      <w:pPr>
                        <w:jc w:val="center"/>
                        <w:rPr>
                          <w:rFonts w:ascii="HGP創英ﾌﾟﾚｾﾞﾝｽEB" w:eastAsia="HGP創英ﾌﾟﾚｾﾞﾝｽEB"/>
                          <w:color w:val="FFFFFF" w:themeColor="background1"/>
                          <w:sz w:val="72"/>
                          <w:szCs w:val="72"/>
                        </w:rPr>
                      </w:pPr>
                      <w:r w:rsidRPr="00676B33">
                        <w:rPr>
                          <w:rFonts w:ascii="HGP創英ﾌﾟﾚｾﾞﾝｽEB" w:eastAsia="HGP創英ﾌﾟﾚｾﾞﾝｽEB" w:hint="eastAsia"/>
                          <w:color w:val="FFFFFF" w:themeColor="background1"/>
                          <w:sz w:val="72"/>
                          <w:szCs w:val="72"/>
                        </w:rPr>
                        <w:t>紅葉狩り旅行</w:t>
                      </w:r>
                    </w:p>
                  </w:txbxContent>
                </v:textbox>
              </v:roundrect>
            </w:pict>
          </mc:Fallback>
        </mc:AlternateContent>
      </w:r>
      <w:r w:rsidR="00A24CB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B82D6A" wp14:editId="26B30E28">
                <wp:simplePos x="0" y="0"/>
                <wp:positionH relativeFrom="column">
                  <wp:posOffset>-1003935</wp:posOffset>
                </wp:positionH>
                <wp:positionV relativeFrom="paragraph">
                  <wp:posOffset>873125</wp:posOffset>
                </wp:positionV>
                <wp:extent cx="7391400" cy="3171825"/>
                <wp:effectExtent l="0" t="0" r="0" b="952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0" cy="317182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  <a:alpha val="80000"/>
                                <a:lumMod val="94000"/>
                                <a:lumOff val="6000"/>
                              </a:schemeClr>
                            </a:gs>
                            <a:gs pos="43000">
                              <a:schemeClr val="accent1">
                                <a:tint val="44500"/>
                                <a:satMod val="160000"/>
                                <a:lumMod val="89000"/>
                                <a:alpha val="89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0"/>
                        </a:gra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357B7" w:rsidRDefault="008B3A7B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秋の清々しい空気、青く・高い空の下で、赤・黄・緑色の樹に囲まれながら、ハイキング・娯楽・</w:t>
                            </w:r>
                            <w:r w:rsidR="00480948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手作りの</w:t>
                            </w: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美味しい</w:t>
                            </w:r>
                            <w:r w:rsidR="00480948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故郷の料理</w:t>
                            </w: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などを楽しみませんか！10</w:t>
                            </w: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月9日の朝鮮族の運動会、10月22日の朝鮮族の婚活イベントに続き、この度は、</w:t>
                            </w:r>
                            <w:r w:rsidR="00665640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11月2</w:t>
                            </w:r>
                            <w:r w:rsidR="00635121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3</w:t>
                            </w:r>
                            <w:r w:rsidR="00665640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日に</w:t>
                            </w: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朝鮮族の紅葉狩り旅行を開催します。 </w:t>
                            </w:r>
                          </w:p>
                          <w:p w:rsidR="00A24CB1" w:rsidRPr="001357B7" w:rsidRDefault="00A24CB1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A24CB1" w:rsidRDefault="008B3A7B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関西地域の朝鮮族の皆様が交流を深め、楽しい思い出を作り、更に朝鮮族の一人ひとりが繋がり、助け合い、その延長で、ビスネスのパトーナー、人生のパトーナーも見つけることが出来れば幸い</w:t>
                            </w:r>
                            <w:r w:rsidR="00A24CB1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で</w:t>
                            </w: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す。</w:t>
                            </w:r>
                          </w:p>
                          <w:p w:rsidR="008B3A7B" w:rsidRPr="001357B7" w:rsidRDefault="008B3A7B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24CB1" w:rsidRDefault="008B3A7B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皆様が、楽しい思い出をたくさん作れるようにするため、今回も多くのプログラムをご用意し、『ハードな一日』を演出</w:t>
                            </w:r>
                            <w:r w:rsidR="00110F1D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するつもりです。</w:t>
                            </w:r>
                            <w:r w:rsidR="00A24CB1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ハイキング、娯楽、クイズ、宝探し、スタッフ料理コンテスト等々。</w:t>
                            </w:r>
                          </w:p>
                          <w:p w:rsidR="00A24CB1" w:rsidRPr="00480948" w:rsidRDefault="00A24CB1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8B3A7B" w:rsidRPr="001357B7" w:rsidRDefault="00110F1D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ご家族、お友達、お一人でも気軽に参加出来ます。お</w:t>
                            </w:r>
                            <w:r w:rsidR="008B3A7B"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もてなしに溢れるボランティアスタッフが温かく迎えますので、少しでもご興味がある方は、是非ご参加ください。皆で、楽しい一日にしましょう！ </w:t>
                            </w:r>
                          </w:p>
                          <w:p w:rsidR="008B3A7B" w:rsidRPr="001357B7" w:rsidRDefault="008B3A7B" w:rsidP="001357B7">
                            <w:pPr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7" style="position:absolute;left:0;text-align:left;margin-left:-79.05pt;margin-top:68.75pt;width:582pt;height:24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" fillcolor="#5988c1 [3028]" stroked="f" strokeweight="2pt">
                <v:fill color2="#d6e2f0 [756]" o:opacity2="52428f" colors="0 #a0bae6;28180f #9db5e2;1 #e1e8f5" focus="100%" type="gradient">
                  <o:fill v:ext="view" type="gradientUnscaled"/>
                </v:fill>
                <v:textbox>
                  <w:txbxContent>
                    <w:p w:rsidR="001357B7" w:rsidRDefault="008B3A7B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秋の清々しい空気、青く・高い空の下で、赤・黄・緑色の樹に囲まれながら、ハイキング・娯楽・</w:t>
                      </w:r>
                      <w:r w:rsidR="00480948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手作りの</w:t>
                      </w: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美味しい</w:t>
                      </w:r>
                      <w:r w:rsidR="00480948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故郷の料理</w:t>
                      </w: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などを楽しみませんか！10</w:t>
                      </w: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月9日の朝鮮族の運動会、10月22日の朝鮮族の婚活イベントに続き、この度は、</w:t>
                      </w:r>
                      <w:r w:rsidR="00665640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11月2</w:t>
                      </w:r>
                      <w:r w:rsidR="00635121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3</w:t>
                      </w:r>
                      <w:r w:rsidR="00665640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日に</w:t>
                      </w: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 xml:space="preserve">朝鮮族の紅葉狩り旅行を開催します。 </w:t>
                      </w:r>
                    </w:p>
                    <w:p w:rsidR="00A24CB1" w:rsidRPr="001357B7" w:rsidRDefault="00A24CB1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A24CB1" w:rsidRDefault="008B3A7B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関西地域の朝鮮族の皆様が交流を深め、楽しい思い出を作り、更に朝鮮族の一人ひとりが繋がり、助け合い、その延長で、ビスネスのパトーナー、人生のパトーナーも見つけることが出来れば幸い</w:t>
                      </w:r>
                      <w:r w:rsidR="00A24CB1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で</w:t>
                      </w: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す。</w:t>
                      </w:r>
                    </w:p>
                    <w:p w:rsidR="008B3A7B" w:rsidRPr="001357B7" w:rsidRDefault="008B3A7B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24CB1" w:rsidRDefault="008B3A7B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皆様が、楽しい思い出をたくさん作れるようにするため、今回も多くのプログラムをご用意し、『ハードな一日』を演出</w:t>
                      </w:r>
                      <w:r w:rsidR="00110F1D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するつもりです。</w:t>
                      </w:r>
                      <w:r w:rsidR="00A24CB1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ハイキング、娯楽、クイズ、宝探し、スタッフ料理コンテスト等々。</w:t>
                      </w:r>
                    </w:p>
                    <w:p w:rsidR="00A24CB1" w:rsidRPr="00480948" w:rsidRDefault="00A24CB1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8B3A7B" w:rsidRPr="001357B7" w:rsidRDefault="00110F1D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ご家族、お友達、お一人でも気軽に参加出来ます。お</w:t>
                      </w:r>
                      <w:r w:rsidR="008B3A7B"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 xml:space="preserve">もてなしに溢れるボランティアスタッフが温かく迎えますので、少しでもご興味がある方は、是非ご参加ください。皆で、楽しい一日にしましょう！ </w:t>
                      </w:r>
                    </w:p>
                    <w:p w:rsidR="008B3A7B" w:rsidRPr="001357B7" w:rsidRDefault="008B3A7B" w:rsidP="001357B7">
                      <w:pPr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10F1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32D56B" wp14:editId="3F324F40">
                <wp:simplePos x="0" y="0"/>
                <wp:positionH relativeFrom="column">
                  <wp:posOffset>-927735</wp:posOffset>
                </wp:positionH>
                <wp:positionV relativeFrom="paragraph">
                  <wp:posOffset>4162425</wp:posOffset>
                </wp:positionV>
                <wp:extent cx="7315200" cy="518160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5181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7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0F1D" w:rsidRPr="00045D53" w:rsidRDefault="005A4D61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="00110F1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時間：2011年11月2</w:t>
                            </w:r>
                            <w:r w:rsidR="00635121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3</w:t>
                            </w:r>
                            <w:r w:rsidR="00110F1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日9:00-17:00</w:t>
                            </w:r>
                          </w:p>
                          <w:p w:rsidR="00110F1D" w:rsidRPr="00045D53" w:rsidRDefault="005A4D61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="00110F1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場所：京都嵐山</w:t>
                            </w:r>
                          </w:p>
                          <w:p w:rsidR="00110F1D" w:rsidRDefault="005A4D61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受付</w:t>
                            </w:r>
                            <w:r w:rsidR="00A87A1E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（時間堅守）</w:t>
                            </w:r>
                            <w:r w:rsidR="00110F1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：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8:40-9:00阪急梅田駅中央出口前、または10:00-10:10阪急嵐山駅IFの改札口</w:t>
                            </w:r>
                          </w:p>
                          <w:p w:rsidR="00480948" w:rsidRPr="00045D53" w:rsidRDefault="00480948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Pr="00480948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参加者が各自準備必要な物：電車代、ご飯</w:t>
                            </w: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（おかず不要）</w:t>
                            </w:r>
                            <w:r w:rsidR="003E6849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、お水・お</w:t>
                            </w:r>
                            <w:r w:rsidRPr="00480948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茶、新聞紙など座る物、歌・踊り</w:t>
                            </w:r>
                          </w:p>
                          <w:p w:rsidR="005A4D61" w:rsidRPr="00045D53" w:rsidRDefault="005A4D61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参加費：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事前振込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（</w:t>
                            </w:r>
                            <w:r w:rsidR="00635121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22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日15:00時まで）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：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一般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1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,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5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00円、学生1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,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0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00円</w:t>
                            </w:r>
                          </w:p>
                          <w:p w:rsidR="007719C8" w:rsidRPr="00045D53" w:rsidRDefault="001B2BCD" w:rsidP="005A4D61">
                            <w:pPr>
                              <w:ind w:firstLineChars="400" w:firstLine="1040"/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当日：一律2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,</w:t>
                            </w:r>
                            <w:r w:rsidR="00480948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5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00円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、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 xml:space="preserve">　子供：一律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（事前、当日）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500円</w:t>
                            </w:r>
                          </w:p>
                          <w:p w:rsidR="001B2BCD" w:rsidRPr="00045D53" w:rsidRDefault="005A4D61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事前振込口座：郵貯　記号：１４０７０　番号：５４０８７０２１　名義：金花芬</w:t>
                            </w:r>
                          </w:p>
                          <w:p w:rsidR="005A0C2C" w:rsidRPr="00045D53" w:rsidRDefault="005A0C2C" w:rsidP="005A0C2C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・申込先：ko_ch_in_jp@yahoo.co.jp（必ず、申込メールが必要）</w:t>
                            </w:r>
                          </w:p>
                          <w:p w:rsidR="005A0C2C" w:rsidRPr="00045D53" w:rsidRDefault="005A0C2C" w:rsidP="005A0C2C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　申込に必要な情報：名前（漢字で）、年齢代、性別、PCメールアドレス、ご参加に当たっての一言</w:t>
                            </w:r>
                          </w:p>
                          <w:p w:rsidR="001B2BCD" w:rsidRPr="00045D53" w:rsidRDefault="001B2BCD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・定員：</w:t>
                            </w:r>
                            <w:r w:rsidR="005A4D61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50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名（早めの申込をお勧め）</w:t>
                            </w:r>
                          </w:p>
                          <w:p w:rsidR="001B2BCD" w:rsidRDefault="001B2BCD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・発起人：金花芬</w:t>
                            </w:r>
                          </w:p>
                          <w:p w:rsid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・当日緊急連絡先：080-3836-5858</w:t>
                            </w:r>
                            <w:r w:rsidR="00665640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（キン　カフン）</w:t>
                            </w:r>
                          </w:p>
                          <w:p w:rsid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665640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その他：</w:t>
                            </w:r>
                          </w:p>
                          <w:p w:rsidR="00665640" w:rsidRDefault="00665640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・スタッフが準備する物：料理、お酒</w:t>
                            </w:r>
                          </w:p>
                          <w:p w:rsid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・後日ホームページに写真を掲載予定ですが、映りたくない方は、お知らせください。</w:t>
                            </w:r>
                          </w:p>
                          <w:p w:rsid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・今回も、多くの方に参加して頂くため、参加費を極力安くしました。</w:t>
                            </w:r>
                            <w:r w:rsidR="00665640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朝鮮族のイベントにご関心のある方からの寄付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大歓迎です。</w:t>
                            </w:r>
                          </w:p>
                          <w:p w:rsidR="002D5D9E" w:rsidRDefault="002D5D9E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・参加者からの料理、お酒などの差し入れも大歓迎です。</w:t>
                            </w:r>
                          </w:p>
                          <w:p w:rsidR="00ED32B0" w:rsidRDefault="00ED32B0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・雨などで、旅行が延期</w:t>
                            </w:r>
                            <w:r w:rsidR="001A2812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になる場合は希望者に</w:t>
                            </w: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、中止になる場合は</w:t>
                            </w:r>
                            <w:r w:rsidR="001A2812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全員に</w:t>
                            </w: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、事前</w:t>
                            </w:r>
                            <w:r w:rsidR="001A2812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に振り込んだ</w:t>
                            </w: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参加費を全額ご返金致します。</w:t>
                            </w:r>
                          </w:p>
                          <w:p w:rsid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045D53" w:rsidRP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" o:spid="_x0000_s1028" style="position:absolute;left:0;text-align:left;margin-left:-73.05pt;margin-top:327.75pt;width:8in;height:40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" fillcolor="white [3212]" stroked="f" strokeweight="2pt">
                <v:fill opacity="43947f"/>
                <v:textbox>
                  <w:txbxContent>
                    <w:p w:rsidR="00110F1D" w:rsidRPr="00045D53" w:rsidRDefault="005A4D61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="00110F1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時間：2011年11月2</w:t>
                      </w:r>
                      <w:r w:rsidR="00635121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3</w:t>
                      </w:r>
                      <w:r w:rsidR="00110F1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日9:00-17:00</w:t>
                      </w:r>
                    </w:p>
                    <w:p w:rsidR="00110F1D" w:rsidRPr="00045D53" w:rsidRDefault="005A4D61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="00110F1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場所：京都嵐山</w:t>
                      </w:r>
                    </w:p>
                    <w:p w:rsidR="00110F1D" w:rsidRDefault="005A4D61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受付</w:t>
                      </w:r>
                      <w:r w:rsidR="00A87A1E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（時間堅守）</w:t>
                      </w:r>
                      <w:r w:rsidR="00110F1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：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8:40-9:00阪急梅田駅中央出口前、または10:00-10:10阪急嵐山駅IFの改札口</w:t>
                      </w:r>
                    </w:p>
                    <w:p w:rsidR="00480948" w:rsidRPr="00045D53" w:rsidRDefault="00480948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Pr="00480948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参加者が各自準備必要な物：電車代、ご飯</w:t>
                      </w: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（おかず不要）</w:t>
                      </w:r>
                      <w:r w:rsidR="003E6849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、お水・お</w:t>
                      </w:r>
                      <w:r w:rsidRPr="00480948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茶、新聞紙など座る物、歌・踊り</w:t>
                      </w:r>
                    </w:p>
                    <w:p w:rsidR="005A4D61" w:rsidRPr="00045D53" w:rsidRDefault="005A4D61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参加費：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 xml:space="preserve">　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事前振込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（</w:t>
                      </w:r>
                      <w:r w:rsidR="00635121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22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日15:00時まで）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：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一般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1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,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5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00円、学生1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,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0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00円</w:t>
                      </w:r>
                    </w:p>
                    <w:p w:rsidR="007719C8" w:rsidRPr="00045D53" w:rsidRDefault="001B2BCD" w:rsidP="005A4D61">
                      <w:pPr>
                        <w:ind w:firstLineChars="400" w:firstLine="1040"/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 xml:space="preserve">　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当日：一律2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,</w:t>
                      </w:r>
                      <w:r w:rsidR="00480948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5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00円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、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 xml:space="preserve">　子供：一律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（事前、当日）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500円</w:t>
                      </w:r>
                    </w:p>
                    <w:p w:rsidR="001B2BCD" w:rsidRPr="00045D53" w:rsidRDefault="005A4D61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事前振込口座：郵貯　記号：１４０７０　番号：５４０８７０２１　名義：金花芬</w:t>
                      </w:r>
                    </w:p>
                    <w:p w:rsidR="005A0C2C" w:rsidRPr="00045D53" w:rsidRDefault="005A0C2C" w:rsidP="005A0C2C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・申込先：ko_ch_in_jp@yahoo.co.jp（必ず、申込メールが必要）</w:t>
                      </w:r>
                    </w:p>
                    <w:p w:rsidR="005A0C2C" w:rsidRPr="00045D53" w:rsidRDefault="005A0C2C" w:rsidP="005A0C2C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 xml:space="preserve">　申込に必要な情報：名前（漢字で）、年齢代、性別、PCメールアドレス、ご参加に当たっての一言</w:t>
                      </w:r>
                    </w:p>
                    <w:p w:rsidR="001B2BCD" w:rsidRPr="00045D53" w:rsidRDefault="001B2BCD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・定員：</w:t>
                      </w:r>
                      <w:r w:rsidR="005A4D61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50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名（早めの申込をお勧め）</w:t>
                      </w:r>
                    </w:p>
                    <w:p w:rsidR="001B2BCD" w:rsidRDefault="001B2BCD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・発起人：金花芬</w:t>
                      </w:r>
                    </w:p>
                    <w:p w:rsid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・当日緊急連絡先：080-3836-5858</w:t>
                      </w:r>
                      <w:r w:rsidR="00665640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（キン　カフン）</w:t>
                      </w:r>
                    </w:p>
                    <w:p w:rsid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665640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その他：</w:t>
                      </w:r>
                    </w:p>
                    <w:p w:rsidR="00665640" w:rsidRDefault="00665640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・スタッフが準備する物：料理、お酒</w:t>
                      </w:r>
                    </w:p>
                    <w:p w:rsid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・後日ホームページに写真を掲載予定ですが、映りたくない方は、お知らせください。</w:t>
                      </w:r>
                    </w:p>
                    <w:p w:rsid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・今回も、多くの方に参加して頂くため、参加費を極力安くしました。</w:t>
                      </w:r>
                      <w:r w:rsidR="00665640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朝鮮族のイベントにご関心のある方からの寄付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大歓迎です。</w:t>
                      </w:r>
                    </w:p>
                    <w:p w:rsidR="002D5D9E" w:rsidRDefault="002D5D9E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・参加者からの料理、お酒などの差し入れも大歓迎です。</w:t>
                      </w:r>
                    </w:p>
                    <w:p w:rsidR="00ED32B0" w:rsidRDefault="00ED32B0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・雨などで、旅行が延期</w:t>
                      </w:r>
                      <w:r w:rsidR="001A2812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になる場合は希望者に</w:t>
                      </w: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、中止になる場合は</w:t>
                      </w:r>
                      <w:r w:rsidR="001A2812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全員に</w:t>
                      </w: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、事前</w:t>
                      </w:r>
                      <w:r w:rsidR="001A2812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に振り込んだ</w:t>
                      </w: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参加費を全額ご返金致します。</w:t>
                      </w:r>
                    </w:p>
                    <w:p w:rsid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045D53" w:rsidRP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Start w:id="0" w:name="_GoBack"/>
      <w:r w:rsidR="008D7B78">
        <w:rPr>
          <w:noProof/>
        </w:rPr>
        <w:drawing>
          <wp:anchor distT="0" distB="0" distL="114300" distR="114300" simplePos="0" relativeHeight="251658240" behindDoc="0" locked="0" layoutInCell="1" allowOverlap="1" wp14:anchorId="61B7A01C" wp14:editId="5C86324E">
            <wp:simplePos x="0" y="0"/>
            <wp:positionH relativeFrom="column">
              <wp:posOffset>-1092835</wp:posOffset>
            </wp:positionH>
            <wp:positionV relativeFrom="paragraph">
              <wp:posOffset>-1362075</wp:posOffset>
            </wp:positionV>
            <wp:extent cx="10041467" cy="10795000"/>
            <wp:effectExtent l="0" t="0" r="0" b="635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紅葉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1467" cy="1079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87222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287" w:rsidRDefault="00FD2287" w:rsidP="00635121">
      <w:r>
        <w:separator/>
      </w:r>
    </w:p>
  </w:endnote>
  <w:endnote w:type="continuationSeparator" w:id="0">
    <w:p w:rsidR="00FD2287" w:rsidRDefault="00FD2287" w:rsidP="00635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287" w:rsidRDefault="00FD2287" w:rsidP="00635121">
      <w:r>
        <w:separator/>
      </w:r>
    </w:p>
  </w:footnote>
  <w:footnote w:type="continuationSeparator" w:id="0">
    <w:p w:rsidR="00FD2287" w:rsidRDefault="00FD2287" w:rsidP="00635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B78"/>
    <w:rsid w:val="00045D53"/>
    <w:rsid w:val="00110F1D"/>
    <w:rsid w:val="001357B7"/>
    <w:rsid w:val="00140F1C"/>
    <w:rsid w:val="001A2812"/>
    <w:rsid w:val="001B2BCD"/>
    <w:rsid w:val="002477CF"/>
    <w:rsid w:val="00287091"/>
    <w:rsid w:val="002D5D9E"/>
    <w:rsid w:val="00346D4B"/>
    <w:rsid w:val="003E6849"/>
    <w:rsid w:val="00480948"/>
    <w:rsid w:val="005A0C2C"/>
    <w:rsid w:val="005A4D61"/>
    <w:rsid w:val="00635121"/>
    <w:rsid w:val="00665640"/>
    <w:rsid w:val="00676B33"/>
    <w:rsid w:val="006B5B94"/>
    <w:rsid w:val="007719C8"/>
    <w:rsid w:val="007D1A2A"/>
    <w:rsid w:val="00872228"/>
    <w:rsid w:val="008B3A7B"/>
    <w:rsid w:val="008D7B78"/>
    <w:rsid w:val="00921792"/>
    <w:rsid w:val="009E35B8"/>
    <w:rsid w:val="00A24CB1"/>
    <w:rsid w:val="00A87A1E"/>
    <w:rsid w:val="00ED32B0"/>
    <w:rsid w:val="00FD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D7B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51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5121"/>
  </w:style>
  <w:style w:type="paragraph" w:styleId="a7">
    <w:name w:val="footer"/>
    <w:basedOn w:val="a"/>
    <w:link w:val="a8"/>
    <w:uiPriority w:val="99"/>
    <w:unhideWhenUsed/>
    <w:rsid w:val="006351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51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D7B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51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5121"/>
  </w:style>
  <w:style w:type="paragraph" w:styleId="a7">
    <w:name w:val="footer"/>
    <w:basedOn w:val="a"/>
    <w:link w:val="a8"/>
    <w:uiPriority w:val="99"/>
    <w:unhideWhenUsed/>
    <w:rsid w:val="006351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5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Guihong Jin</dc:creator>
  <cp:lastModifiedBy>Guihong Jin</cp:lastModifiedBy>
  <cp:revision>16</cp:revision>
  <cp:lastPrinted>2011-11-09T15:06:00Z</cp:lastPrinted>
  <dcterms:created xsi:type="dcterms:W3CDTF">2011-11-06T02:04:00Z</dcterms:created>
  <dcterms:modified xsi:type="dcterms:W3CDTF">2011-11-18T12:08:00Z</dcterms:modified>
</cp:coreProperties>
</file>