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A76" w:rsidRDefault="00F11327">
      <w:bookmarkStart w:id="0" w:name="_GoBack"/>
      <w:r>
        <w:rPr>
          <w:noProof/>
        </w:rPr>
        <w:drawing>
          <wp:inline distT="0" distB="0" distL="0" distR="0" wp14:anchorId="5525B2A6" wp14:editId="76032C49">
            <wp:extent cx="6172200" cy="3470203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1474" cy="346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17A7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327"/>
    <w:rsid w:val="00F11327"/>
    <w:rsid w:val="00F1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13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1132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13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1132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kinka</dc:creator>
  <cp:lastModifiedBy>kinka</cp:lastModifiedBy>
  <cp:revision>1</cp:revision>
  <dcterms:created xsi:type="dcterms:W3CDTF">2011-08-31T14:00:00Z</dcterms:created>
  <dcterms:modified xsi:type="dcterms:W3CDTF">2011-08-31T14:01:00Z</dcterms:modified>
</cp:coreProperties>
</file>