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61E" w:rsidRPr="0045603F" w:rsidRDefault="00C0261E" w:rsidP="00C0261E">
      <w:pPr>
        <w:ind w:right="852"/>
        <w:rPr>
          <w:b/>
          <w:sz w:val="46"/>
          <w:szCs w:val="46"/>
        </w:rPr>
      </w:pPr>
      <w:r w:rsidRPr="0045603F">
        <w:rPr>
          <w:rFonts w:hint="eastAsia"/>
          <w:b/>
          <w:sz w:val="46"/>
          <w:szCs w:val="46"/>
        </w:rPr>
        <w:t>「中国人投資家向け不動産販売</w:t>
      </w:r>
      <w:r w:rsidRPr="0045603F">
        <w:rPr>
          <w:rFonts w:hint="eastAsia"/>
          <w:b/>
          <w:sz w:val="46"/>
          <w:szCs w:val="46"/>
        </w:rPr>
        <w:t xml:space="preserve"> </w:t>
      </w:r>
      <w:r w:rsidRPr="0045603F">
        <w:rPr>
          <w:rFonts w:hint="eastAsia"/>
          <w:b/>
          <w:sz w:val="46"/>
          <w:szCs w:val="46"/>
        </w:rPr>
        <w:t>セミナー」</w:t>
      </w:r>
    </w:p>
    <w:p w:rsidR="00C0261E" w:rsidRDefault="00C0261E" w:rsidP="00C0261E">
      <w:pPr>
        <w:ind w:right="44"/>
        <w:jc w:val="right"/>
        <w:rPr>
          <w:b/>
          <w:sz w:val="40"/>
        </w:rPr>
      </w:pPr>
      <w:r>
        <w:rPr>
          <w:rFonts w:hint="eastAsia"/>
          <w:b/>
          <w:sz w:val="40"/>
        </w:rPr>
        <w:t>申込フォーム</w:t>
      </w:r>
    </w:p>
    <w:tbl>
      <w:tblPr>
        <w:tblStyle w:val="a3"/>
        <w:tblW w:w="0" w:type="auto"/>
        <w:tblInd w:w="108" w:type="dxa"/>
        <w:tblLook w:val="04A0"/>
      </w:tblPr>
      <w:tblGrid>
        <w:gridCol w:w="9781"/>
      </w:tblGrid>
      <w:tr w:rsidR="00C0261E" w:rsidTr="00A244BD">
        <w:tc>
          <w:tcPr>
            <w:tcW w:w="9781" w:type="dxa"/>
          </w:tcPr>
          <w:p w:rsidR="00C0261E" w:rsidRPr="001135D6" w:rsidRDefault="00C0261E" w:rsidP="00A244BD">
            <w:pPr>
              <w:ind w:right="852" w:firstLineChars="149" w:firstLine="1081"/>
              <w:jc w:val="left"/>
              <w:rPr>
                <w:b/>
                <w:color w:val="FF0000"/>
                <w:sz w:val="72"/>
              </w:rPr>
            </w:pPr>
            <w:r w:rsidRPr="001135D6">
              <w:rPr>
                <w:rFonts w:hint="eastAsia"/>
                <w:b/>
                <w:color w:val="FF0000"/>
                <w:sz w:val="72"/>
              </w:rPr>
              <w:t>FAX:043-350-1667</w:t>
            </w:r>
          </w:p>
          <w:p w:rsidR="00C0261E" w:rsidRPr="001135D6" w:rsidRDefault="00C0261E" w:rsidP="00A244BD">
            <w:pPr>
              <w:ind w:right="852"/>
              <w:jc w:val="left"/>
              <w:rPr>
                <w:b/>
                <w:sz w:val="24"/>
              </w:rPr>
            </w:pPr>
            <w:r w:rsidRPr="001135D6">
              <w:rPr>
                <w:rFonts w:hint="eastAsia"/>
                <w:b/>
                <w:sz w:val="24"/>
              </w:rPr>
              <w:t>住所</w:t>
            </w:r>
          </w:p>
          <w:p w:rsidR="00C0261E" w:rsidRPr="001135D6" w:rsidRDefault="00C0261E" w:rsidP="00A244BD">
            <w:pPr>
              <w:ind w:right="852"/>
              <w:jc w:val="left"/>
              <w:rPr>
                <w:b/>
                <w:sz w:val="24"/>
              </w:rPr>
            </w:pPr>
          </w:p>
          <w:p w:rsidR="00C0261E" w:rsidRDefault="00C0261E" w:rsidP="00A244BD">
            <w:pPr>
              <w:ind w:right="852"/>
              <w:jc w:val="left"/>
              <w:rPr>
                <w:b/>
              </w:rPr>
            </w:pPr>
            <w:r w:rsidRPr="001135D6">
              <w:rPr>
                <w:rFonts w:hint="eastAsia"/>
                <w:b/>
                <w:sz w:val="24"/>
              </w:rPr>
              <w:t>E-mail</w:t>
            </w:r>
          </w:p>
          <w:p w:rsidR="00C0261E" w:rsidRDefault="00C0261E" w:rsidP="00A244BD">
            <w:pPr>
              <w:ind w:right="852"/>
              <w:jc w:val="left"/>
              <w:rPr>
                <w:b/>
              </w:rPr>
            </w:pPr>
          </w:p>
          <w:p w:rsidR="00C0261E" w:rsidRDefault="00C0261E" w:rsidP="00A244BD">
            <w:pPr>
              <w:ind w:right="852"/>
              <w:jc w:val="left"/>
              <w:rPr>
                <w:b/>
              </w:rPr>
            </w:pPr>
            <w:r>
              <w:rPr>
                <w:rFonts w:hint="eastAsia"/>
                <w:b/>
              </w:rPr>
              <w:t>ふりがな</w:t>
            </w:r>
          </w:p>
          <w:p w:rsidR="00C0261E" w:rsidRPr="001135D6" w:rsidRDefault="00C0261E" w:rsidP="00A244BD">
            <w:pPr>
              <w:ind w:right="852"/>
              <w:jc w:val="left"/>
              <w:rPr>
                <w:b/>
                <w:sz w:val="24"/>
              </w:rPr>
            </w:pPr>
            <w:r w:rsidRPr="001135D6">
              <w:rPr>
                <w:rFonts w:hint="eastAsia"/>
                <w:b/>
                <w:sz w:val="24"/>
              </w:rPr>
              <w:t>氏名</w:t>
            </w:r>
          </w:p>
          <w:p w:rsidR="00C0261E" w:rsidRDefault="00C0261E" w:rsidP="00A244BD">
            <w:pPr>
              <w:ind w:right="852"/>
              <w:jc w:val="left"/>
              <w:rPr>
                <w:b/>
              </w:rPr>
            </w:pPr>
          </w:p>
          <w:p w:rsidR="00C0261E" w:rsidRDefault="00C0261E" w:rsidP="00A244BD">
            <w:pPr>
              <w:ind w:right="852"/>
              <w:jc w:val="left"/>
              <w:rPr>
                <w:b/>
              </w:rPr>
            </w:pPr>
            <w:r w:rsidRPr="001135D6">
              <w:rPr>
                <w:rFonts w:hint="eastAsia"/>
                <w:b/>
                <w:sz w:val="24"/>
                <w:szCs w:val="24"/>
              </w:rPr>
              <w:t>申込</w:t>
            </w:r>
            <w:r>
              <w:rPr>
                <w:rFonts w:hint="eastAsia"/>
                <w:b/>
              </w:rPr>
              <w:t>（ご希望の参加方法にチェックをお願いします。）</w:t>
            </w:r>
          </w:p>
          <w:p w:rsidR="00C0261E" w:rsidRPr="0045603F" w:rsidRDefault="00C0261E" w:rsidP="00A244BD">
            <w:pPr>
              <w:ind w:right="852"/>
              <w:jc w:val="left"/>
              <w:rPr>
                <w:b/>
                <w:sz w:val="22"/>
              </w:rPr>
            </w:pPr>
          </w:p>
          <w:p w:rsidR="00C0261E" w:rsidRPr="0045603F" w:rsidRDefault="00C0261E" w:rsidP="00A244BD">
            <w:pPr>
              <w:ind w:right="852" w:firstLineChars="345" w:firstLine="979"/>
              <w:jc w:val="left"/>
              <w:rPr>
                <w:b/>
                <w:sz w:val="28"/>
              </w:rPr>
            </w:pPr>
            <w:r w:rsidRPr="0045603F">
              <w:rPr>
                <w:rFonts w:hint="eastAsia"/>
                <w:b/>
                <w:sz w:val="28"/>
              </w:rPr>
              <w:t xml:space="preserve">　□ダイヤモンド</w:t>
            </w:r>
            <w:r w:rsidRPr="0045603F">
              <w:rPr>
                <w:rFonts w:hint="eastAsia"/>
                <w:b/>
                <w:sz w:val="28"/>
              </w:rPr>
              <w:t>30</w:t>
            </w:r>
            <w:r w:rsidRPr="0045603F">
              <w:rPr>
                <w:rFonts w:hint="eastAsia"/>
                <w:b/>
                <w:sz w:val="28"/>
              </w:rPr>
              <w:t xml:space="preserve">万円　　　　　</w:t>
            </w:r>
            <w:r w:rsidRPr="0045603F">
              <w:rPr>
                <w:rFonts w:hint="eastAsia"/>
                <w:b/>
                <w:sz w:val="28"/>
              </w:rPr>
              <w:t xml:space="preserve"> </w:t>
            </w:r>
            <w:r w:rsidRPr="0045603F">
              <w:rPr>
                <w:rFonts w:hint="eastAsia"/>
                <w:b/>
                <w:sz w:val="28"/>
              </w:rPr>
              <w:t>□プラチナ</w:t>
            </w:r>
            <w:r w:rsidRPr="0045603F">
              <w:rPr>
                <w:rFonts w:hint="eastAsia"/>
                <w:b/>
                <w:sz w:val="28"/>
              </w:rPr>
              <w:t>8</w:t>
            </w:r>
            <w:r w:rsidRPr="0045603F">
              <w:rPr>
                <w:rFonts w:hint="eastAsia"/>
                <w:b/>
                <w:sz w:val="28"/>
              </w:rPr>
              <w:t xml:space="preserve">万円　　</w:t>
            </w:r>
          </w:p>
          <w:p w:rsidR="00C0261E" w:rsidRPr="0045603F" w:rsidRDefault="00C0261E" w:rsidP="00A244BD">
            <w:pPr>
              <w:ind w:right="852"/>
              <w:jc w:val="left"/>
              <w:rPr>
                <w:b/>
                <w:sz w:val="24"/>
              </w:rPr>
            </w:pPr>
          </w:p>
          <w:p w:rsidR="00C0261E" w:rsidRPr="0045603F" w:rsidRDefault="00C0261E" w:rsidP="00A244BD">
            <w:pPr>
              <w:ind w:right="852" w:firstLineChars="347" w:firstLine="984"/>
              <w:jc w:val="left"/>
              <w:rPr>
                <w:b/>
                <w:sz w:val="28"/>
              </w:rPr>
            </w:pPr>
            <w:r w:rsidRPr="0045603F">
              <w:rPr>
                <w:rFonts w:hint="eastAsia"/>
                <w:b/>
                <w:sz w:val="28"/>
              </w:rPr>
              <w:t xml:space="preserve">　□ゴールド</w:t>
            </w:r>
            <w:r w:rsidRPr="0045603F">
              <w:rPr>
                <w:rFonts w:hint="eastAsia"/>
                <w:b/>
                <w:sz w:val="28"/>
              </w:rPr>
              <w:t>1</w:t>
            </w:r>
            <w:r w:rsidRPr="0045603F">
              <w:rPr>
                <w:rFonts w:hint="eastAsia"/>
                <w:b/>
                <w:sz w:val="28"/>
              </w:rPr>
              <w:t>万円　　　　　　　　□シルバー</w:t>
            </w:r>
            <w:r w:rsidRPr="0045603F">
              <w:rPr>
                <w:rFonts w:hint="eastAsia"/>
                <w:b/>
                <w:sz w:val="28"/>
              </w:rPr>
              <w:t>5</w:t>
            </w:r>
            <w:r w:rsidRPr="0045603F">
              <w:rPr>
                <w:rFonts w:hint="eastAsia"/>
                <w:b/>
                <w:sz w:val="28"/>
              </w:rPr>
              <w:t>千円</w:t>
            </w:r>
          </w:p>
          <w:p w:rsidR="00C0261E" w:rsidRPr="0045603F" w:rsidRDefault="00C0261E" w:rsidP="00A244BD">
            <w:pPr>
              <w:ind w:right="852"/>
              <w:jc w:val="left"/>
              <w:rPr>
                <w:b/>
                <w:sz w:val="22"/>
              </w:rPr>
            </w:pPr>
          </w:p>
          <w:p w:rsidR="00C0261E" w:rsidRPr="001135D6" w:rsidRDefault="00C0261E" w:rsidP="00A244BD">
            <w:pPr>
              <w:ind w:right="852"/>
              <w:jc w:val="left"/>
              <w:rPr>
                <w:b/>
                <w:sz w:val="24"/>
                <w:szCs w:val="24"/>
                <w:lang w:eastAsia="zh-CN"/>
              </w:rPr>
            </w:pPr>
            <w:r w:rsidRPr="001135D6">
              <w:rPr>
                <w:rFonts w:hint="eastAsia"/>
                <w:b/>
                <w:sz w:val="24"/>
                <w:szCs w:val="24"/>
                <w:lang w:eastAsia="zh-CN"/>
              </w:rPr>
              <w:t>振込先</w:t>
            </w:r>
          </w:p>
          <w:p w:rsidR="00C0261E" w:rsidRDefault="00C0261E" w:rsidP="00A244BD">
            <w:pPr>
              <w:ind w:right="852"/>
              <w:jc w:val="left"/>
              <w:rPr>
                <w:b/>
                <w:lang w:eastAsia="zh-CN"/>
              </w:rPr>
            </w:pPr>
          </w:p>
          <w:p w:rsidR="00C0261E" w:rsidRDefault="00C0261E" w:rsidP="00A244BD">
            <w:pPr>
              <w:ind w:right="852"/>
              <w:jc w:val="left"/>
              <w:rPr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 xml:space="preserve">　千葉銀行　都賀支店（店番号０５１）　口座番号３８１１６８７</w:t>
            </w:r>
          </w:p>
          <w:p w:rsidR="00C0261E" w:rsidRPr="001135D6" w:rsidRDefault="00C0261E" w:rsidP="00A244BD">
            <w:pPr>
              <w:ind w:right="852"/>
              <w:jc w:val="left"/>
              <w:rPr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 xml:space="preserve">　　</w:t>
            </w:r>
          </w:p>
          <w:p w:rsidR="00C0261E" w:rsidRDefault="00C0261E" w:rsidP="00A244BD">
            <w:pPr>
              <w:ind w:right="852"/>
              <w:jc w:val="left"/>
              <w:rPr>
                <w:b/>
              </w:rPr>
            </w:pPr>
            <w:r>
              <w:rPr>
                <w:rFonts w:hint="eastAsia"/>
                <w:b/>
                <w:lang w:eastAsia="zh-CN"/>
              </w:rPr>
              <w:t xml:space="preserve">　　</w:t>
            </w:r>
            <w:r>
              <w:rPr>
                <w:rFonts w:hint="eastAsia"/>
                <w:b/>
              </w:rPr>
              <w:t>有限会社ライトマーク　代表取締役　瀧澤　勉</w:t>
            </w:r>
          </w:p>
          <w:p w:rsidR="00C0261E" w:rsidRDefault="00C0261E" w:rsidP="00A244BD">
            <w:pPr>
              <w:ind w:right="852"/>
              <w:jc w:val="left"/>
              <w:rPr>
                <w:b/>
              </w:rPr>
            </w:pPr>
          </w:p>
        </w:tc>
      </w:tr>
    </w:tbl>
    <w:p w:rsidR="00C0261E" w:rsidRDefault="00C0261E" w:rsidP="00C0261E">
      <w:pPr>
        <w:rPr>
          <w:b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9781"/>
      </w:tblGrid>
      <w:tr w:rsidR="00C0261E" w:rsidTr="00A244BD">
        <w:tc>
          <w:tcPr>
            <w:tcW w:w="9781" w:type="dxa"/>
          </w:tcPr>
          <w:p w:rsidR="00C0261E" w:rsidRDefault="00C0261E" w:rsidP="00A244BD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個人情報の管理・取扱いについて</w:t>
            </w:r>
          </w:p>
          <w:p w:rsidR="00C0261E" w:rsidRPr="00455AB2" w:rsidRDefault="00C0261E" w:rsidP="00A244BD">
            <w:pPr>
              <w:rPr>
                <w:sz w:val="20"/>
                <w:szCs w:val="20"/>
              </w:rPr>
            </w:pPr>
            <w:r w:rsidRPr="00455AB2">
              <w:rPr>
                <w:rFonts w:hint="eastAsia"/>
                <w:sz w:val="20"/>
                <w:szCs w:val="20"/>
              </w:rPr>
              <w:t>「当社では、お客様よりお預かりしました個人情報を、セミナーに関する業務やアフターサービス対応、料金のご請求に関する業務、関連するメールマガジンの送信やキャンペーン情報のご案内、ご意見・ご感想の依頼やアンケート調査のために使用いたします。また、法令の規定等による場合を除き、お客様の同意を得ずに第三者に提供することはございません。」</w:t>
            </w:r>
          </w:p>
          <w:p w:rsidR="00C0261E" w:rsidRDefault="00C0261E" w:rsidP="00A244BD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有限会社ライトマーク</w:t>
            </w:r>
          </w:p>
          <w:p w:rsidR="00C0261E" w:rsidRPr="00771589" w:rsidRDefault="00C0261E" w:rsidP="00A244BD">
            <w:pPr>
              <w:jc w:val="left"/>
              <w:rPr>
                <w:sz w:val="20"/>
                <w:szCs w:val="21"/>
              </w:rPr>
            </w:pPr>
            <w:r w:rsidRPr="00771589">
              <w:rPr>
                <w:rFonts w:hint="eastAsia"/>
                <w:sz w:val="20"/>
                <w:szCs w:val="21"/>
              </w:rPr>
              <w:t>［個人情報に関する問い合わせ窓口］</w:t>
            </w:r>
          </w:p>
          <w:p w:rsidR="00C0261E" w:rsidRPr="00771589" w:rsidRDefault="00C0261E" w:rsidP="00A244BD">
            <w:pPr>
              <w:wordWrap w:val="0"/>
              <w:ind w:firstLineChars="98" w:firstLine="199"/>
              <w:jc w:val="left"/>
              <w:rPr>
                <w:sz w:val="20"/>
                <w:szCs w:val="21"/>
              </w:rPr>
            </w:pPr>
            <w:r w:rsidRPr="00771589">
              <w:rPr>
                <w:rFonts w:hint="eastAsia"/>
                <w:sz w:val="20"/>
                <w:szCs w:val="21"/>
              </w:rPr>
              <w:t>有限会社ライトマーク　お客様相談窓口</w:t>
            </w:r>
          </w:p>
          <w:p w:rsidR="00C0261E" w:rsidRPr="00771589" w:rsidRDefault="00C0261E" w:rsidP="00A244BD">
            <w:pPr>
              <w:wordWrap w:val="0"/>
              <w:ind w:firstLineChars="98" w:firstLine="199"/>
              <w:jc w:val="left"/>
              <w:rPr>
                <w:sz w:val="20"/>
                <w:szCs w:val="21"/>
                <w:lang w:eastAsia="zh-CN"/>
              </w:rPr>
            </w:pPr>
            <w:r w:rsidRPr="00771589">
              <w:rPr>
                <w:rFonts w:hint="eastAsia"/>
                <w:sz w:val="20"/>
                <w:szCs w:val="21"/>
                <w:lang w:eastAsia="zh-CN"/>
              </w:rPr>
              <w:t>〒２６２－００３３　千葉市花見川区幕張本郷２－５－１３</w:t>
            </w:r>
          </w:p>
          <w:p w:rsidR="00C0261E" w:rsidRPr="00455AB2" w:rsidRDefault="00C0261E" w:rsidP="00A244BD">
            <w:pPr>
              <w:wordWrap w:val="0"/>
              <w:ind w:firstLineChars="98" w:firstLine="208"/>
              <w:jc w:val="left"/>
              <w:rPr>
                <w:sz w:val="24"/>
              </w:rPr>
            </w:pPr>
            <w:r w:rsidRPr="001135D6">
              <w:rPr>
                <w:rFonts w:hint="eastAsia"/>
                <w:szCs w:val="21"/>
              </w:rPr>
              <w:t>TEL:043-350-1665  FAX:043-350-1667</w:t>
            </w:r>
          </w:p>
        </w:tc>
      </w:tr>
    </w:tbl>
    <w:p w:rsidR="00470056" w:rsidRPr="00C0261E" w:rsidRDefault="00470056" w:rsidP="00C0261E"/>
    <w:sectPr w:rsidR="00470056" w:rsidRPr="00C0261E" w:rsidSect="006E1C74">
      <w:pgSz w:w="11906" w:h="16838"/>
      <w:pgMar w:top="1440" w:right="1080" w:bottom="1440" w:left="1080" w:header="851" w:footer="992" w:gutter="0"/>
      <w:cols w:space="425"/>
      <w:docGrid w:type="linesAndChars" w:linePitch="292" w:charSpace="53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BCB" w:rsidRDefault="000F6BCB" w:rsidP="00C0261E">
      <w:r>
        <w:separator/>
      </w:r>
    </w:p>
  </w:endnote>
  <w:endnote w:type="continuationSeparator" w:id="0">
    <w:p w:rsidR="000F6BCB" w:rsidRDefault="000F6BCB" w:rsidP="00C02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BCB" w:rsidRDefault="000F6BCB" w:rsidP="00C0261E">
      <w:r>
        <w:separator/>
      </w:r>
    </w:p>
  </w:footnote>
  <w:footnote w:type="continuationSeparator" w:id="0">
    <w:p w:rsidR="000F6BCB" w:rsidRDefault="000F6BCB" w:rsidP="00C026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1F39"/>
    <w:rsid w:val="000F6BCB"/>
    <w:rsid w:val="00126211"/>
    <w:rsid w:val="002D1F39"/>
    <w:rsid w:val="002E3E3A"/>
    <w:rsid w:val="00470056"/>
    <w:rsid w:val="00493EDA"/>
    <w:rsid w:val="004A1890"/>
    <w:rsid w:val="007B3A2C"/>
    <w:rsid w:val="008E75A5"/>
    <w:rsid w:val="00A75872"/>
    <w:rsid w:val="00B053C0"/>
    <w:rsid w:val="00B94E93"/>
    <w:rsid w:val="00C0261E"/>
    <w:rsid w:val="00C81E0C"/>
    <w:rsid w:val="00CD6EB0"/>
    <w:rsid w:val="00E00C3D"/>
    <w:rsid w:val="00F95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6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1F3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026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C0261E"/>
  </w:style>
  <w:style w:type="paragraph" w:styleId="a6">
    <w:name w:val="footer"/>
    <w:basedOn w:val="a"/>
    <w:link w:val="a7"/>
    <w:uiPriority w:val="99"/>
    <w:semiHidden/>
    <w:unhideWhenUsed/>
    <w:rsid w:val="00C026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C026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takizawagakuen</dc:creator>
  <cp:lastModifiedBy>takizawagakuen</cp:lastModifiedBy>
  <cp:revision>2</cp:revision>
  <dcterms:created xsi:type="dcterms:W3CDTF">2010-06-03T09:05:00Z</dcterms:created>
  <dcterms:modified xsi:type="dcterms:W3CDTF">2010-06-15T00:37:00Z</dcterms:modified>
</cp:coreProperties>
</file>