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D0D" w:rsidRDefault="00DD0EAB">
      <w:r>
        <w:rPr>
          <w:noProof/>
        </w:rPr>
        <w:drawing>
          <wp:inline distT="0" distB="0" distL="0" distR="0">
            <wp:extent cx="3848100" cy="2352675"/>
            <wp:effectExtent l="1905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848100" cy="2228850"/>
            <wp:effectExtent l="19050" t="0" r="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3895725" cy="2105025"/>
            <wp:effectExtent l="19050" t="0" r="9525" b="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C7D0D" w:rsidSect="00EC7D0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D0EAB"/>
    <w:rsid w:val="00DD0EAB"/>
    <w:rsid w:val="00EC7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D0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0E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D0EA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takukin</dc:creator>
  <cp:lastModifiedBy>takukin</cp:lastModifiedBy>
  <cp:revision>1</cp:revision>
  <dcterms:created xsi:type="dcterms:W3CDTF">2011-02-11T11:00:00Z</dcterms:created>
  <dcterms:modified xsi:type="dcterms:W3CDTF">2011-02-11T11:02:00Z</dcterms:modified>
</cp:coreProperties>
</file>